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D" w:rsidRDefault="00014F7D" w:rsidP="00AC2E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F7D" w:rsidRPr="00014F7D">
        <w:rPr>
          <w:rFonts w:ascii="Times New Roman" w:hAnsi="Times New Roman" w:cs="Times New Roman"/>
          <w:sz w:val="26"/>
          <w:szCs w:val="26"/>
        </w:rPr>
        <w:t>Naseem Bagh Campus Hazratbal,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Date sheet for FA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1   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2024-25</w:t>
      </w:r>
    </w:p>
    <w:tbl>
      <w:tblPr>
        <w:tblStyle w:val="TableGrid"/>
        <w:tblpPr w:leftFromText="180" w:rightFromText="180" w:vertAnchor="text" w:horzAnchor="page" w:tblpX="838" w:tblpY="443"/>
        <w:tblW w:w="14418" w:type="dxa"/>
        <w:tblLayout w:type="fixed"/>
        <w:tblLook w:val="04A0"/>
      </w:tblPr>
      <w:tblGrid>
        <w:gridCol w:w="1313"/>
        <w:gridCol w:w="1495"/>
        <w:gridCol w:w="1350"/>
        <w:gridCol w:w="1440"/>
        <w:gridCol w:w="1530"/>
        <w:gridCol w:w="1350"/>
        <w:gridCol w:w="1350"/>
        <w:gridCol w:w="1620"/>
        <w:gridCol w:w="1530"/>
        <w:gridCol w:w="1440"/>
      </w:tblGrid>
      <w:tr w:rsidR="009576B3" w:rsidRPr="009576B3" w:rsidTr="00BA2EAD">
        <w:tc>
          <w:tcPr>
            <w:tcW w:w="1313" w:type="dxa"/>
          </w:tcPr>
          <w:p w:rsidR="00293DB1" w:rsidRPr="009576B3" w:rsidRDefault="00F347E8" w:rsidP="008615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45pt;margin-top:5.6pt;width:15.55pt;height:0;z-index:251660288" o:connectortype="straight">
                  <v:stroke endarrow="block"/>
                </v:shape>
              </w:pict>
            </w:r>
            <w:r w:rsidR="00293DB1" w:rsidRPr="009576B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293DB1" w:rsidRDefault="00293DB1" w:rsidP="008615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861550" w:rsidRPr="009576B3" w:rsidRDefault="00F347E8" w:rsidP="008615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12.3pt;margin-top:-.7pt;width:.05pt;height:14.95pt;z-index:251661312" o:connectortype="straight">
                  <v:stroke endarrow="block"/>
                </v:shape>
              </w:pict>
            </w:r>
          </w:p>
        </w:tc>
        <w:tc>
          <w:tcPr>
            <w:tcW w:w="1495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53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93DB1" w:rsidRPr="00861550" w:rsidRDefault="009576B3" w:rsidP="00AC2EB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576B3" w:rsidRPr="009576B3" w:rsidTr="00BA2EAD">
        <w:tc>
          <w:tcPr>
            <w:tcW w:w="1313" w:type="dxa"/>
          </w:tcPr>
          <w:p w:rsidR="00293DB1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0</w:t>
            </w:r>
            <w:r w:rsidR="009576B3" w:rsidRPr="00AC2EBB">
              <w:rPr>
                <w:rFonts w:ascii="Baskerville Old Face" w:hAnsi="Baskerville Old Face" w:cs="Times New Roman"/>
                <w:sz w:val="26"/>
                <w:szCs w:val="26"/>
              </w:rPr>
              <w:t>9-</w:t>
            </w: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0</w:t>
            </w:r>
            <w:r w:rsidR="009576B3" w:rsidRPr="00AC2EBB">
              <w:rPr>
                <w:rFonts w:ascii="Baskerville Old Face" w:hAnsi="Baskerville Old Face" w:cs="Times New Roman"/>
                <w:sz w:val="26"/>
                <w:szCs w:val="26"/>
              </w:rPr>
              <w:t>5-24</w:t>
            </w:r>
          </w:p>
        </w:tc>
        <w:tc>
          <w:tcPr>
            <w:tcW w:w="1495" w:type="dxa"/>
          </w:tcPr>
          <w:p w:rsidR="00293DB1" w:rsidRPr="00AC2EBB" w:rsidRDefault="009576B3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English </w:t>
            </w:r>
          </w:p>
        </w:tc>
        <w:tc>
          <w:tcPr>
            <w:tcW w:w="1350" w:type="dxa"/>
          </w:tcPr>
          <w:p w:rsidR="00293DB1" w:rsidRPr="00AC2EBB" w:rsidRDefault="009576B3" w:rsidP="00AC2EBB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Hist/civics</w:t>
            </w:r>
          </w:p>
        </w:tc>
        <w:tc>
          <w:tcPr>
            <w:tcW w:w="1440" w:type="dxa"/>
          </w:tcPr>
          <w:p w:rsidR="00293DB1" w:rsidRPr="00AC2EBB" w:rsidRDefault="003F7928" w:rsidP="00AC2EBB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</w:p>
        </w:tc>
        <w:tc>
          <w:tcPr>
            <w:tcW w:w="1530" w:type="dxa"/>
          </w:tcPr>
          <w:p w:rsidR="00293DB1" w:rsidRPr="00AC2EBB" w:rsidRDefault="003F7928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350" w:type="dxa"/>
          </w:tcPr>
          <w:p w:rsidR="00293DB1" w:rsidRPr="00AC2EBB" w:rsidRDefault="003F7928" w:rsidP="00AC2EBB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Evs</w:t>
            </w:r>
          </w:p>
        </w:tc>
        <w:tc>
          <w:tcPr>
            <w:tcW w:w="1350" w:type="dxa"/>
          </w:tcPr>
          <w:p w:rsidR="00293DB1" w:rsidRPr="00AC2EBB" w:rsidRDefault="003F7928" w:rsidP="00AC2EBB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620" w:type="dxa"/>
          </w:tcPr>
          <w:p w:rsidR="00293DB1" w:rsidRPr="00AC2EBB" w:rsidRDefault="003F7928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Kashmir</w:t>
            </w:r>
          </w:p>
        </w:tc>
        <w:tc>
          <w:tcPr>
            <w:tcW w:w="1530" w:type="dxa"/>
          </w:tcPr>
          <w:p w:rsidR="00293DB1" w:rsidRPr="00AC2EBB" w:rsidRDefault="003F7928" w:rsidP="005D0F3D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440" w:type="dxa"/>
          </w:tcPr>
          <w:p w:rsidR="00293DB1" w:rsidRPr="00AC2EBB" w:rsidRDefault="003F7928" w:rsidP="00AC2EBB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Math </w:t>
            </w:r>
          </w:p>
        </w:tc>
      </w:tr>
      <w:tr w:rsidR="003F7928" w:rsidRPr="009576B3" w:rsidTr="00BA2EAD">
        <w:tc>
          <w:tcPr>
            <w:tcW w:w="1313" w:type="dxa"/>
          </w:tcPr>
          <w:p w:rsidR="003F7928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10-05-24</w:t>
            </w:r>
          </w:p>
        </w:tc>
        <w:tc>
          <w:tcPr>
            <w:tcW w:w="1495" w:type="dxa"/>
          </w:tcPr>
          <w:p w:rsidR="003F7928" w:rsidRPr="00AC2EBB" w:rsidRDefault="003F7928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Hist/civics</w:t>
            </w:r>
          </w:p>
        </w:tc>
        <w:tc>
          <w:tcPr>
            <w:tcW w:w="1350" w:type="dxa"/>
          </w:tcPr>
          <w:p w:rsidR="003F7928" w:rsidRPr="00AC2EBB" w:rsidRDefault="00BA2EAD" w:rsidP="00AC2EB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Kashmiri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</w:p>
        </w:tc>
        <w:tc>
          <w:tcPr>
            <w:tcW w:w="1620" w:type="dxa"/>
          </w:tcPr>
          <w:p w:rsidR="003F7928" w:rsidRPr="00AC2EBB" w:rsidRDefault="003F7928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Evs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Kashmiri </w:t>
            </w:r>
          </w:p>
        </w:tc>
      </w:tr>
      <w:tr w:rsidR="003F7928" w:rsidRPr="009576B3" w:rsidTr="00BA2EAD">
        <w:tc>
          <w:tcPr>
            <w:tcW w:w="1313" w:type="dxa"/>
          </w:tcPr>
          <w:p w:rsidR="003F7928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11-05-24</w:t>
            </w:r>
          </w:p>
        </w:tc>
        <w:tc>
          <w:tcPr>
            <w:tcW w:w="1495" w:type="dxa"/>
          </w:tcPr>
          <w:p w:rsidR="003F7928" w:rsidRPr="00AC2EBB" w:rsidRDefault="003F7928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Phy/chem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Geo/Atlas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Kashmiri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Evs</w:t>
            </w:r>
          </w:p>
        </w:tc>
        <w:tc>
          <w:tcPr>
            <w:tcW w:w="1620" w:type="dxa"/>
          </w:tcPr>
          <w:p w:rsidR="003F7928" w:rsidRPr="00AC2EBB" w:rsidRDefault="003F7928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English</w:t>
            </w:r>
          </w:p>
        </w:tc>
      </w:tr>
      <w:tr w:rsidR="003F7928" w:rsidRPr="009576B3" w:rsidTr="00BA2EAD">
        <w:tc>
          <w:tcPr>
            <w:tcW w:w="1313" w:type="dxa"/>
          </w:tcPr>
          <w:p w:rsidR="003F7928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14-05-24</w:t>
            </w:r>
          </w:p>
        </w:tc>
        <w:tc>
          <w:tcPr>
            <w:tcW w:w="1495" w:type="dxa"/>
          </w:tcPr>
          <w:p w:rsidR="003F7928" w:rsidRPr="00AC2EBB" w:rsidRDefault="003F7928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350" w:type="dxa"/>
          </w:tcPr>
          <w:p w:rsidR="003F7928" w:rsidRPr="00AC2EBB" w:rsidRDefault="00BA2EAD" w:rsidP="00BA2EAD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Biology 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Hist/civics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Math</w:t>
            </w:r>
          </w:p>
        </w:tc>
        <w:tc>
          <w:tcPr>
            <w:tcW w:w="1350" w:type="dxa"/>
          </w:tcPr>
          <w:p w:rsidR="003F7928" w:rsidRPr="000F755B" w:rsidRDefault="003F7928" w:rsidP="005D0F3D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F755B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 w:rsidR="005D0F3D" w:rsidRPr="000F755B">
              <w:rPr>
                <w:rFonts w:ascii="Baskerville Old Face" w:hAnsi="Baskerville Old Face" w:cs="Times New Roman"/>
                <w:sz w:val="24"/>
                <w:szCs w:val="24"/>
              </w:rPr>
              <w:t>/Com</w:t>
            </w:r>
            <w:r w:rsidR="000F755B">
              <w:rPr>
                <w:rFonts w:ascii="Baskerville Old Face" w:hAnsi="Baskerville Old Face" w:cs="Times New Roman"/>
                <w:sz w:val="24"/>
                <w:szCs w:val="24"/>
              </w:rPr>
              <w:t>p.</w:t>
            </w:r>
          </w:p>
        </w:tc>
        <w:tc>
          <w:tcPr>
            <w:tcW w:w="1620" w:type="dxa"/>
          </w:tcPr>
          <w:p w:rsidR="003F7928" w:rsidRPr="00AC2EBB" w:rsidRDefault="003F7928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Evs</w:t>
            </w:r>
            <w:r w:rsidR="000F755B">
              <w:rPr>
                <w:rFonts w:ascii="Baskerville Old Face" w:hAnsi="Baskerville Old Face" w:cs="Times New Roman"/>
                <w:sz w:val="26"/>
                <w:szCs w:val="26"/>
              </w:rPr>
              <w:t>/Comp.</w:t>
            </w:r>
          </w:p>
        </w:tc>
        <w:tc>
          <w:tcPr>
            <w:tcW w:w="1530" w:type="dxa"/>
          </w:tcPr>
          <w:p w:rsidR="003F7928" w:rsidRPr="00AC2EBB" w:rsidRDefault="003F7928" w:rsidP="00BA2EAD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Kas</w:t>
            </w:r>
            <w:r w:rsidR="00BA2EAD">
              <w:rPr>
                <w:rFonts w:ascii="Baskerville Old Face" w:hAnsi="Baskerville Old Face" w:cs="Times New Roman"/>
                <w:sz w:val="26"/>
                <w:szCs w:val="26"/>
              </w:rPr>
              <w:t>h/comp.</w:t>
            </w:r>
          </w:p>
        </w:tc>
        <w:tc>
          <w:tcPr>
            <w:tcW w:w="1440" w:type="dxa"/>
          </w:tcPr>
          <w:p w:rsidR="003F7928" w:rsidRPr="00AC2EBB" w:rsidRDefault="003F7928" w:rsidP="00C12C6A">
            <w:pPr>
              <w:tabs>
                <w:tab w:val="left" w:pos="769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Evs</w:t>
            </w:r>
            <w:r w:rsidR="00C12C6A">
              <w:rPr>
                <w:rFonts w:ascii="Baskerville Old Face" w:hAnsi="Baskerville Old Face" w:cs="Times New Roman"/>
                <w:sz w:val="26"/>
                <w:szCs w:val="26"/>
              </w:rPr>
              <w:t>/comp.</w:t>
            </w:r>
          </w:p>
        </w:tc>
      </w:tr>
      <w:tr w:rsidR="003F7928" w:rsidRPr="009576B3" w:rsidTr="00BA2EAD">
        <w:tc>
          <w:tcPr>
            <w:tcW w:w="1313" w:type="dxa"/>
          </w:tcPr>
          <w:p w:rsidR="003F7928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15-05-24</w:t>
            </w:r>
          </w:p>
        </w:tc>
        <w:tc>
          <w:tcPr>
            <w:tcW w:w="1495" w:type="dxa"/>
          </w:tcPr>
          <w:p w:rsidR="003F7928" w:rsidRPr="00AC2EBB" w:rsidRDefault="0036483B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u.class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Science</w:t>
            </w:r>
          </w:p>
        </w:tc>
        <w:tc>
          <w:tcPr>
            <w:tcW w:w="1530" w:type="dxa"/>
          </w:tcPr>
          <w:p w:rsidR="003F7928" w:rsidRPr="00AC2EBB" w:rsidRDefault="003F7928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  <w:r w:rsidR="003F1AF5">
              <w:rPr>
                <w:rFonts w:ascii="Baskerville Old Face" w:hAnsi="Baskerville Old Face" w:cs="Times New Roman"/>
                <w:sz w:val="26"/>
                <w:szCs w:val="26"/>
              </w:rPr>
              <w:t>/Comp</w:t>
            </w:r>
          </w:p>
        </w:tc>
        <w:tc>
          <w:tcPr>
            <w:tcW w:w="1350" w:type="dxa"/>
          </w:tcPr>
          <w:p w:rsidR="003F7928" w:rsidRPr="00AC2EBB" w:rsidRDefault="003F7928" w:rsidP="00315566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  <w:r w:rsidR="00315566">
              <w:rPr>
                <w:rFonts w:ascii="Baskerville Old Face" w:hAnsi="Baskerville Old Face" w:cs="Times New Roman"/>
                <w:sz w:val="26"/>
                <w:szCs w:val="26"/>
              </w:rPr>
              <w:t>/comp</w:t>
            </w:r>
          </w:p>
        </w:tc>
        <w:tc>
          <w:tcPr>
            <w:tcW w:w="1350" w:type="dxa"/>
          </w:tcPr>
          <w:p w:rsidR="003F7928" w:rsidRPr="00AC2EBB" w:rsidRDefault="003F7928" w:rsidP="00AC2EB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Kashmiri </w:t>
            </w:r>
          </w:p>
        </w:tc>
        <w:tc>
          <w:tcPr>
            <w:tcW w:w="1620" w:type="dxa"/>
          </w:tcPr>
          <w:p w:rsidR="003F7928" w:rsidRPr="00AC2EBB" w:rsidRDefault="003F7928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  <w:r w:rsidR="003F1AF5">
              <w:rPr>
                <w:rFonts w:ascii="Baskerville Old Face" w:hAnsi="Baskerville Old Face" w:cs="Times New Roman"/>
                <w:sz w:val="26"/>
                <w:szCs w:val="26"/>
              </w:rPr>
              <w:t>/Comp.</w:t>
            </w:r>
          </w:p>
        </w:tc>
        <w:tc>
          <w:tcPr>
            <w:tcW w:w="1530" w:type="dxa"/>
          </w:tcPr>
          <w:p w:rsidR="003F7928" w:rsidRPr="003F1AF5" w:rsidRDefault="003F7928" w:rsidP="006625C2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3F1AF5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3F7928" w:rsidRPr="00AC2EBB" w:rsidRDefault="003F7928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</w:p>
        </w:tc>
      </w:tr>
      <w:tr w:rsidR="003F7928" w:rsidRPr="009576B3" w:rsidTr="00BA2EAD">
        <w:tc>
          <w:tcPr>
            <w:tcW w:w="1313" w:type="dxa"/>
          </w:tcPr>
          <w:p w:rsidR="003F7928" w:rsidRPr="00AC2EBB" w:rsidRDefault="003F7928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16-05-24</w:t>
            </w:r>
          </w:p>
        </w:tc>
        <w:tc>
          <w:tcPr>
            <w:tcW w:w="1495" w:type="dxa"/>
          </w:tcPr>
          <w:p w:rsidR="003F7928" w:rsidRPr="00AC2EBB" w:rsidRDefault="003E529F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Urdu</w:t>
            </w:r>
          </w:p>
        </w:tc>
        <w:tc>
          <w:tcPr>
            <w:tcW w:w="1350" w:type="dxa"/>
          </w:tcPr>
          <w:p w:rsidR="003F7928" w:rsidRPr="00AC2EBB" w:rsidRDefault="003E529F" w:rsidP="003F1AF5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Phy/chem.</w:t>
            </w:r>
          </w:p>
        </w:tc>
        <w:tc>
          <w:tcPr>
            <w:tcW w:w="1440" w:type="dxa"/>
          </w:tcPr>
          <w:p w:rsidR="003F7928" w:rsidRPr="00AC2EBB" w:rsidRDefault="003E529F" w:rsidP="006625C2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Kas</w:t>
            </w:r>
            <w:r w:rsidR="006625C2">
              <w:rPr>
                <w:rFonts w:ascii="Baskerville Old Face" w:hAnsi="Baskerville Old Face" w:cs="Times New Roman"/>
                <w:sz w:val="26"/>
                <w:szCs w:val="26"/>
              </w:rPr>
              <w:t>h/comp</w:t>
            </w:r>
          </w:p>
        </w:tc>
        <w:tc>
          <w:tcPr>
            <w:tcW w:w="1530" w:type="dxa"/>
          </w:tcPr>
          <w:p w:rsidR="003F7928" w:rsidRPr="00AC2EBB" w:rsidRDefault="003E529F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 xml:space="preserve">Science </w:t>
            </w:r>
          </w:p>
        </w:tc>
        <w:tc>
          <w:tcPr>
            <w:tcW w:w="1350" w:type="dxa"/>
          </w:tcPr>
          <w:p w:rsidR="003F7928" w:rsidRPr="00AC2EBB" w:rsidRDefault="003A2ADF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G.K</w:t>
            </w:r>
          </w:p>
        </w:tc>
        <w:tc>
          <w:tcPr>
            <w:tcW w:w="1350" w:type="dxa"/>
          </w:tcPr>
          <w:p w:rsidR="003F7928" w:rsidRPr="00AC2EBB" w:rsidRDefault="003A2ADF" w:rsidP="00AC2EB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G.K</w:t>
            </w:r>
          </w:p>
        </w:tc>
        <w:tc>
          <w:tcPr>
            <w:tcW w:w="1620" w:type="dxa"/>
          </w:tcPr>
          <w:p w:rsidR="003F7928" w:rsidRPr="00AC2EBB" w:rsidRDefault="003A2ADF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G.K</w:t>
            </w:r>
          </w:p>
        </w:tc>
        <w:tc>
          <w:tcPr>
            <w:tcW w:w="1530" w:type="dxa"/>
          </w:tcPr>
          <w:p w:rsidR="003F7928" w:rsidRPr="00AC2EBB" w:rsidRDefault="003A2ADF" w:rsidP="00AC2EBB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G.K</w:t>
            </w:r>
          </w:p>
        </w:tc>
        <w:tc>
          <w:tcPr>
            <w:tcW w:w="1440" w:type="dxa"/>
          </w:tcPr>
          <w:p w:rsidR="003F7928" w:rsidRPr="00AC2EBB" w:rsidRDefault="003A2ADF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G.K</w:t>
            </w:r>
          </w:p>
        </w:tc>
      </w:tr>
      <w:tr w:rsidR="003E529F" w:rsidRPr="009576B3" w:rsidTr="00BA2EAD">
        <w:tc>
          <w:tcPr>
            <w:tcW w:w="1313" w:type="dxa"/>
          </w:tcPr>
          <w:p w:rsidR="003E529F" w:rsidRPr="00AC2EBB" w:rsidRDefault="003E529F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17-05-24</w:t>
            </w:r>
          </w:p>
        </w:tc>
        <w:tc>
          <w:tcPr>
            <w:tcW w:w="1495" w:type="dxa"/>
          </w:tcPr>
          <w:p w:rsidR="003E529F" w:rsidRPr="00AC2EBB" w:rsidRDefault="003E529F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Biology</w:t>
            </w:r>
          </w:p>
        </w:tc>
        <w:tc>
          <w:tcPr>
            <w:tcW w:w="1350" w:type="dxa"/>
          </w:tcPr>
          <w:p w:rsidR="003E529F" w:rsidRPr="00AC2EBB" w:rsidRDefault="003E529F" w:rsidP="0072443A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Geo</w:t>
            </w:r>
            <w:r w:rsidR="0072443A">
              <w:rPr>
                <w:rFonts w:ascii="Baskerville Old Face" w:hAnsi="Baskerville Old Face" w:cs="Times New Roman"/>
                <w:sz w:val="26"/>
                <w:szCs w:val="26"/>
              </w:rPr>
              <w:t>graphy</w:t>
            </w:r>
          </w:p>
        </w:tc>
        <w:tc>
          <w:tcPr>
            <w:tcW w:w="1440" w:type="dxa"/>
          </w:tcPr>
          <w:p w:rsidR="003E529F" w:rsidRPr="00AC2EBB" w:rsidRDefault="003E529F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Hist/civics</w:t>
            </w:r>
            <w:r w:rsidR="0072443A">
              <w:rPr>
                <w:rFonts w:ascii="Baskerville Old Face" w:hAnsi="Baskerville Old Face" w:cs="Times New Roman"/>
                <w:sz w:val="26"/>
                <w:szCs w:val="26"/>
              </w:rPr>
              <w:t xml:space="preserve"> /G.K</w:t>
            </w:r>
          </w:p>
        </w:tc>
        <w:tc>
          <w:tcPr>
            <w:tcW w:w="1530" w:type="dxa"/>
          </w:tcPr>
          <w:p w:rsidR="003E529F" w:rsidRPr="00AC2EBB" w:rsidRDefault="003E529F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Geo/Atlas</w:t>
            </w:r>
            <w:r w:rsidR="0072443A">
              <w:rPr>
                <w:rFonts w:ascii="Baskerville Old Face" w:hAnsi="Baskerville Old Face" w:cs="Times New Roman"/>
                <w:sz w:val="26"/>
                <w:szCs w:val="26"/>
              </w:rPr>
              <w:t xml:space="preserve"> / G.K</w:t>
            </w:r>
          </w:p>
        </w:tc>
        <w:tc>
          <w:tcPr>
            <w:tcW w:w="1350" w:type="dxa"/>
          </w:tcPr>
          <w:p w:rsidR="003E529F" w:rsidRPr="00AC2EBB" w:rsidRDefault="003E529F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E529F" w:rsidRPr="00AC2EBB" w:rsidRDefault="003E529F" w:rsidP="00AC2EB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E529F" w:rsidRPr="00AC2EBB" w:rsidRDefault="003E529F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3E529F" w:rsidRPr="00AC2EBB" w:rsidRDefault="003E529F" w:rsidP="00AC2EBB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E529F" w:rsidRPr="00AC2EBB" w:rsidRDefault="003E529F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</w:tr>
      <w:tr w:rsidR="00483301" w:rsidRPr="009576B3" w:rsidTr="00BA2EAD">
        <w:tc>
          <w:tcPr>
            <w:tcW w:w="1313" w:type="dxa"/>
          </w:tcPr>
          <w:p w:rsidR="00483301" w:rsidRPr="00AC2EBB" w:rsidRDefault="00483301" w:rsidP="00AC2EBB">
            <w:pPr>
              <w:spacing w:line="480" w:lineRule="auto"/>
              <w:ind w:left="0" w:right="15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18-05-24</w:t>
            </w:r>
          </w:p>
        </w:tc>
        <w:tc>
          <w:tcPr>
            <w:tcW w:w="1495" w:type="dxa"/>
          </w:tcPr>
          <w:p w:rsidR="00483301" w:rsidRPr="00AC2EBB" w:rsidRDefault="0036483B" w:rsidP="00AC2EBB">
            <w:pPr>
              <w:spacing w:line="480" w:lineRule="auto"/>
              <w:ind w:left="0" w:right="19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 w:rsidRPr="00AC2EBB">
              <w:rPr>
                <w:rFonts w:ascii="Baskerville Old Face" w:hAnsi="Baskerville Old Face" w:cs="Times New Roman"/>
                <w:sz w:val="26"/>
                <w:szCs w:val="26"/>
              </w:rPr>
              <w:t>Geo/D.M</w:t>
            </w:r>
          </w:p>
        </w:tc>
        <w:tc>
          <w:tcPr>
            <w:tcW w:w="1350" w:type="dxa"/>
          </w:tcPr>
          <w:p w:rsidR="00483301" w:rsidRPr="00AC2EBB" w:rsidRDefault="001C6665" w:rsidP="00AC2EB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Kashmiri</w:t>
            </w:r>
          </w:p>
        </w:tc>
        <w:tc>
          <w:tcPr>
            <w:tcW w:w="1440" w:type="dxa"/>
          </w:tcPr>
          <w:p w:rsidR="00483301" w:rsidRPr="00AC2EBB" w:rsidRDefault="00483301" w:rsidP="00AC2EBB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483301" w:rsidRPr="00AC2EBB" w:rsidRDefault="00483301" w:rsidP="00AC2EB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83301" w:rsidRPr="00AC2EBB" w:rsidRDefault="00483301" w:rsidP="00AC2EB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483301" w:rsidRPr="00AC2EBB" w:rsidRDefault="00483301" w:rsidP="00AC2EB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3301" w:rsidRPr="00AC2EBB" w:rsidRDefault="00483301" w:rsidP="00AC2EB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483301" w:rsidRPr="00AC2EBB" w:rsidRDefault="00483301" w:rsidP="00AC2EBB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483301" w:rsidRPr="00AC2EBB" w:rsidRDefault="00483301" w:rsidP="00AC2EBB">
            <w:pPr>
              <w:tabs>
                <w:tab w:val="left" w:pos="769"/>
              </w:tabs>
              <w:spacing w:line="480" w:lineRule="auto"/>
              <w:ind w:left="0" w:right="252" w:firstLine="0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</w:tc>
      </w:tr>
    </w:tbl>
    <w:p w:rsidR="00AC2EBB" w:rsidRDefault="00AC2EBB" w:rsidP="00293DB1">
      <w:pPr>
        <w:rPr>
          <w:rFonts w:ascii="Times New Roman" w:hAnsi="Times New Roman" w:cs="Times New Roman"/>
          <w:sz w:val="26"/>
          <w:szCs w:val="26"/>
        </w:rPr>
      </w:pPr>
    </w:p>
    <w:p w:rsidR="00C870A5" w:rsidRDefault="00C870A5" w:rsidP="00293DB1">
      <w:pPr>
        <w:rPr>
          <w:rFonts w:ascii="Times New Roman" w:hAnsi="Times New Roman" w:cs="Times New Roman"/>
          <w:sz w:val="26"/>
          <w:szCs w:val="26"/>
        </w:rPr>
      </w:pPr>
    </w:p>
    <w:p w:rsidR="00F25AE6" w:rsidRDefault="00F25AE6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E1225" w:rsidRDefault="00BE1225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C2EBB" w:rsidRDefault="002A3BA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Headmistress</w:t>
      </w:r>
    </w:p>
    <w:p w:rsidR="00AC2EBB" w:rsidRDefault="00AC2EBB" w:rsidP="00AC2EBB">
      <w:p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KUMHS</w:t>
      </w:r>
    </w:p>
    <w:p w:rsidR="00AC2EBB" w:rsidRPr="00AC2EBB" w:rsidRDefault="00AC2EBB" w:rsidP="00AC2EBB">
      <w:pPr>
        <w:ind w:left="0" w:firstLine="0"/>
        <w:rPr>
          <w:rFonts w:ascii="Times New Roman" w:hAnsi="Times New Roman" w:cs="Times New Roman"/>
        </w:rPr>
      </w:pPr>
      <w:r w:rsidRPr="00AC2EBB">
        <w:rPr>
          <w:rFonts w:ascii="Times New Roman" w:hAnsi="Times New Roman" w:cs="Times New Roman"/>
        </w:rPr>
        <w:t>No.F(date sheet /MS)KU2024</w:t>
      </w:r>
    </w:p>
    <w:p w:rsidR="00AC2EBB" w:rsidRPr="00AC2EBB" w:rsidRDefault="00AC2EBB" w:rsidP="00AC2EBB">
      <w:pPr>
        <w:ind w:left="0" w:firstLine="0"/>
        <w:rPr>
          <w:rFonts w:ascii="Times New Roman" w:hAnsi="Times New Roman" w:cs="Times New Roman"/>
        </w:rPr>
      </w:pPr>
      <w:r w:rsidRPr="00AC2EBB">
        <w:rPr>
          <w:rFonts w:ascii="Times New Roman" w:hAnsi="Times New Roman" w:cs="Times New Roman"/>
        </w:rPr>
        <w:t xml:space="preserve">Dated: </w:t>
      </w:r>
      <w:r w:rsidR="002C3663">
        <w:rPr>
          <w:rFonts w:ascii="Times New Roman" w:hAnsi="Times New Roman" w:cs="Times New Roman"/>
        </w:rPr>
        <w:t>04</w:t>
      </w:r>
      <w:r w:rsidRPr="00AC2EBB">
        <w:rPr>
          <w:rFonts w:ascii="Times New Roman" w:hAnsi="Times New Roman" w:cs="Times New Roman"/>
        </w:rPr>
        <w:t>-</w:t>
      </w:r>
      <w:r w:rsidR="002C3663">
        <w:rPr>
          <w:rFonts w:ascii="Times New Roman" w:hAnsi="Times New Roman" w:cs="Times New Roman"/>
        </w:rPr>
        <w:t>05</w:t>
      </w:r>
      <w:r w:rsidRPr="00AC2EBB">
        <w:rPr>
          <w:rFonts w:ascii="Times New Roman" w:hAnsi="Times New Roman" w:cs="Times New Roman"/>
        </w:rPr>
        <w:t>-2024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014F7D"/>
    <w:rsid w:val="00014F7D"/>
    <w:rsid w:val="00073E88"/>
    <w:rsid w:val="000F755B"/>
    <w:rsid w:val="001C6665"/>
    <w:rsid w:val="00293DB1"/>
    <w:rsid w:val="002A3BAB"/>
    <w:rsid w:val="002C3663"/>
    <w:rsid w:val="00315566"/>
    <w:rsid w:val="0036483B"/>
    <w:rsid w:val="003A2ADF"/>
    <w:rsid w:val="003D7889"/>
    <w:rsid w:val="003E529F"/>
    <w:rsid w:val="003F1AF5"/>
    <w:rsid w:val="003F7928"/>
    <w:rsid w:val="00483301"/>
    <w:rsid w:val="005D0F3D"/>
    <w:rsid w:val="006625C2"/>
    <w:rsid w:val="0072443A"/>
    <w:rsid w:val="00731B98"/>
    <w:rsid w:val="00732531"/>
    <w:rsid w:val="00813000"/>
    <w:rsid w:val="00861550"/>
    <w:rsid w:val="009576B3"/>
    <w:rsid w:val="009C5C33"/>
    <w:rsid w:val="00AC2EBB"/>
    <w:rsid w:val="00B73D90"/>
    <w:rsid w:val="00B86C57"/>
    <w:rsid w:val="00BA2EAD"/>
    <w:rsid w:val="00BA73ED"/>
    <w:rsid w:val="00BE1225"/>
    <w:rsid w:val="00C12C6A"/>
    <w:rsid w:val="00C870A5"/>
    <w:rsid w:val="00F25AE6"/>
    <w:rsid w:val="00F3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2024-05-04T09:34:00Z</cp:lastPrinted>
  <dcterms:created xsi:type="dcterms:W3CDTF">2024-05-04T08:56:00Z</dcterms:created>
  <dcterms:modified xsi:type="dcterms:W3CDTF">2024-05-11T13:29:00Z</dcterms:modified>
</cp:coreProperties>
</file>