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6" w:rsidRDefault="00595746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5B4B3A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F7D"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Date sheet for FA</w:t>
      </w:r>
      <w:r w:rsidR="00061116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tbl>
      <w:tblPr>
        <w:tblStyle w:val="TableGrid"/>
        <w:tblpPr w:leftFromText="180" w:rightFromText="180" w:vertAnchor="text" w:horzAnchor="page" w:tblpX="514" w:tblpY="443"/>
        <w:tblW w:w="16398" w:type="dxa"/>
        <w:tblLayout w:type="fixed"/>
        <w:tblLook w:val="04A0"/>
      </w:tblPr>
      <w:tblGrid>
        <w:gridCol w:w="1188"/>
        <w:gridCol w:w="1260"/>
        <w:gridCol w:w="1350"/>
        <w:gridCol w:w="1350"/>
        <w:gridCol w:w="1350"/>
        <w:gridCol w:w="1530"/>
        <w:gridCol w:w="1350"/>
        <w:gridCol w:w="1440"/>
        <w:gridCol w:w="1440"/>
        <w:gridCol w:w="1440"/>
        <w:gridCol w:w="1350"/>
        <w:gridCol w:w="1350"/>
      </w:tblGrid>
      <w:tr w:rsidR="00AF0922" w:rsidRPr="009576B3" w:rsidTr="007166A9">
        <w:trPr>
          <w:gridAfter w:val="1"/>
          <w:wAfter w:w="1350" w:type="dxa"/>
        </w:trPr>
        <w:tc>
          <w:tcPr>
            <w:tcW w:w="1188" w:type="dxa"/>
          </w:tcPr>
          <w:p w:rsidR="00AF0922" w:rsidRPr="009576B3" w:rsidRDefault="00AF0922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2.45pt;margin-top:5.6pt;width:15.55pt;height:0;z-index:251663360" o:connectortype="straight">
                  <v:stroke endarrow="block"/>
                </v:shape>
              </w:pict>
            </w: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F0922" w:rsidRDefault="00AF0922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AF0922" w:rsidRPr="009576B3" w:rsidRDefault="00AF0922" w:rsidP="00436A4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2.3pt;margin-top:-.7pt;width:.05pt;height:14.95pt;z-index:251664384" o:connectortype="straight">
                  <v:stroke endarrow="block"/>
                </v:shape>
              </w:pic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0922" w:rsidRPr="00861550" w:rsidRDefault="00D8015B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15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4438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A4438" w:rsidRPr="00AF0922" w:rsidRDefault="008A4438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24-06-24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4438" w:rsidRPr="00AF0922" w:rsidRDefault="008A4438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A4438" w:rsidRPr="00AF0922" w:rsidRDefault="008A4438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A4438" w:rsidRPr="00AF0922" w:rsidRDefault="00D8015B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A4438" w:rsidRPr="00AF0922" w:rsidRDefault="00800198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:rsidR="008A4438" w:rsidRPr="00AF0922" w:rsidRDefault="00887C31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A4438" w:rsidRPr="00AF0922" w:rsidRDefault="008A4438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 w:rsidR="007166A9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A4438" w:rsidRPr="00AF0922" w:rsidRDefault="008A4438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F0922" w:rsidRDefault="004F304E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F0922" w:rsidRDefault="00D274AA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350" w:type="dxa"/>
          </w:tcPr>
          <w:p w:rsidR="008A4438" w:rsidRPr="00AF0922" w:rsidRDefault="008A4438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</w:tr>
      <w:tr w:rsidR="00887C31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25-06-24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7C31" w:rsidRPr="00AF0922" w:rsidRDefault="00887C31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887C31" w:rsidRPr="00AF0922" w:rsidRDefault="00887C31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1350" w:type="dxa"/>
          </w:tcPr>
          <w:p w:rsidR="00887C31" w:rsidRPr="00AF0922" w:rsidRDefault="00887C31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"C:\\Users\\User\\Documents\\Date sheet for FA 2 2024-25.docx" "OLE_LINK1" 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887C31" w:rsidRPr="00AF0922" w:rsidRDefault="00887C31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887C31" w:rsidRPr="00AF0922" w:rsidRDefault="00887C31" w:rsidP="00436A45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887C31" w:rsidRPr="00AF0922" w:rsidRDefault="00887C31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4F304E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</w:t>
            </w:r>
          </w:p>
        </w:tc>
        <w:tc>
          <w:tcPr>
            <w:tcW w:w="1440" w:type="dxa"/>
          </w:tcPr>
          <w:p w:rsidR="00887C31" w:rsidRPr="00AF0922" w:rsidRDefault="00D274AA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87C31" w:rsidRPr="00AF0922" w:rsidRDefault="00257BE0" w:rsidP="00436A45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</w:tr>
      <w:tr w:rsidR="00887C31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26-06-24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7C31" w:rsidRPr="00AF0922" w:rsidRDefault="00887C31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</w:tcPr>
          <w:p w:rsidR="00887C31" w:rsidRPr="00AF0922" w:rsidRDefault="00887C31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887C31" w:rsidRPr="00AF0922" w:rsidRDefault="00887C31" w:rsidP="00436A45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530" w:type="dxa"/>
          </w:tcPr>
          <w:p w:rsidR="00887C31" w:rsidRPr="00AF0922" w:rsidRDefault="00887C31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887C31" w:rsidRPr="00AF0922" w:rsidRDefault="004F304E" w:rsidP="00436A45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87C31" w:rsidRPr="00AF0922" w:rsidRDefault="00887C31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887C31" w:rsidRPr="00AF0922" w:rsidRDefault="00D274AA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87C31" w:rsidRPr="00AF0922" w:rsidRDefault="00257BE0" w:rsidP="00436A45">
            <w:pPr>
              <w:tabs>
                <w:tab w:val="left" w:pos="972"/>
                <w:tab w:val="left" w:pos="104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</w:tr>
      <w:tr w:rsidR="008E3BD4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27-06-24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8E3BD4" w:rsidRPr="00AF0922" w:rsidRDefault="008E3BD4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8E3BD4" w:rsidRPr="00AF0922" w:rsidRDefault="004F304E" w:rsidP="00436A45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 w:rsidR="00436A45">
              <w:rPr>
                <w:rFonts w:ascii="Baskerville Old Face" w:hAnsi="Baskerville Old Face" w:cs="Times New Roman"/>
                <w:sz w:val="24"/>
                <w:szCs w:val="24"/>
              </w:rPr>
              <w:t>lish</w:t>
            </w:r>
          </w:p>
        </w:tc>
        <w:tc>
          <w:tcPr>
            <w:tcW w:w="1440" w:type="dxa"/>
          </w:tcPr>
          <w:p w:rsidR="008E3BD4" w:rsidRPr="00AF0922" w:rsidRDefault="007166A9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8E3BD4" w:rsidRPr="00AF0922" w:rsidRDefault="007166A9" w:rsidP="007166A9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350" w:type="dxa"/>
          </w:tcPr>
          <w:p w:rsidR="008E3BD4" w:rsidRPr="00AF0922" w:rsidRDefault="00257BE0" w:rsidP="00436A45">
            <w:pPr>
              <w:tabs>
                <w:tab w:val="left" w:pos="769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</w:tr>
      <w:tr w:rsidR="008E3BD4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28-06-24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8E3BD4" w:rsidRPr="00AF0922" w:rsidRDefault="008E3BD4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E3BD4" w:rsidRPr="00AF0922" w:rsidRDefault="004F304E" w:rsidP="00436A45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8E3BD4" w:rsidRPr="00AF0922" w:rsidRDefault="007166A9" w:rsidP="00436A45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8E3BD4" w:rsidRPr="00AF0922" w:rsidRDefault="007166A9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8E3BD4" w:rsidRPr="00AF0922" w:rsidRDefault="00D274AA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8E3BD4" w:rsidRPr="00AF0922" w:rsidRDefault="007166A9" w:rsidP="00436A45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</w:tr>
      <w:tr w:rsidR="008E3BD4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29-06-24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E3BD4" w:rsidRPr="00AF0922" w:rsidRDefault="008E3BD4" w:rsidP="00436A45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8E3BD4" w:rsidRPr="00AF0922" w:rsidRDefault="008E3BD4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E3BD4" w:rsidRPr="00AF0922" w:rsidRDefault="004F304E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0" w:name="OLE_LINK2"/>
            <w:r>
              <w:rPr>
                <w:rFonts w:ascii="Baskerville Old Face" w:hAnsi="Baskerville Old Face" w:cs="Times New Roman"/>
                <w:sz w:val="24"/>
                <w:szCs w:val="24"/>
              </w:rPr>
              <w:t>C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omp</w:t>
            </w:r>
            <w:r w:rsidR="007166A9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440" w:type="dxa"/>
          </w:tcPr>
          <w:p w:rsidR="008E3BD4" w:rsidRPr="00AF0922" w:rsidRDefault="00436A45" w:rsidP="00436A45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1" w:name="OLE_LINK5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bookmarkEnd w:id="1"/>
          </w:p>
        </w:tc>
        <w:tc>
          <w:tcPr>
            <w:tcW w:w="1440" w:type="dxa"/>
          </w:tcPr>
          <w:p w:rsidR="008E3BD4" w:rsidRPr="00AF0922" w:rsidRDefault="004F304E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</w:t>
            </w:r>
            <w:r w:rsidR="00033A6C">
              <w:rPr>
                <w:rFonts w:ascii="Baskerville Old Face" w:hAnsi="Baskerville Old Face" w:cs="Times New Roman"/>
                <w:sz w:val="24"/>
                <w:szCs w:val="24"/>
              </w:rPr>
              <w:t>vs</w:t>
            </w:r>
            <w:proofErr w:type="spellEnd"/>
          </w:p>
        </w:tc>
        <w:tc>
          <w:tcPr>
            <w:tcW w:w="1440" w:type="dxa"/>
          </w:tcPr>
          <w:p w:rsidR="008E3BD4" w:rsidRPr="00AF0922" w:rsidRDefault="007166A9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8E3BD4" w:rsidRPr="00AF0922" w:rsidRDefault="007166A9" w:rsidP="00436A45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</w:tr>
      <w:tr w:rsidR="007166A9" w:rsidRPr="00AF0922" w:rsidTr="007166A9">
        <w:tc>
          <w:tcPr>
            <w:tcW w:w="1188" w:type="dxa"/>
          </w:tcPr>
          <w:p w:rsidR="007166A9" w:rsidRPr="00AF0922" w:rsidRDefault="007166A9" w:rsidP="007166A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01-07-24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166A9" w:rsidRPr="00AF0922" w:rsidRDefault="007166A9" w:rsidP="007166A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166A9" w:rsidRPr="00AF0922" w:rsidRDefault="007166A9" w:rsidP="007166A9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</w:tcPr>
          <w:p w:rsidR="007166A9" w:rsidRPr="00AF0922" w:rsidRDefault="007166A9" w:rsidP="007166A9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2" w:name="OLE_LINK1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  <w:bookmarkEnd w:id="2"/>
          </w:p>
        </w:tc>
        <w:tc>
          <w:tcPr>
            <w:tcW w:w="1350" w:type="dxa"/>
          </w:tcPr>
          <w:p w:rsidR="007166A9" w:rsidRPr="00AF0922" w:rsidRDefault="007166A9" w:rsidP="007166A9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530" w:type="dxa"/>
          </w:tcPr>
          <w:p w:rsidR="007166A9" w:rsidRPr="00AF0922" w:rsidRDefault="007166A9" w:rsidP="007166A9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3" w:name="OLE_LINK3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 /G.K</w:t>
            </w:r>
            <w:bookmarkEnd w:id="3"/>
          </w:p>
        </w:tc>
        <w:tc>
          <w:tcPr>
            <w:tcW w:w="1350" w:type="dxa"/>
          </w:tcPr>
          <w:p w:rsidR="007166A9" w:rsidRPr="00AF0922" w:rsidRDefault="007166A9" w:rsidP="007166A9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 K</w:t>
            </w:r>
          </w:p>
        </w:tc>
        <w:tc>
          <w:tcPr>
            <w:tcW w:w="1440" w:type="dxa"/>
          </w:tcPr>
          <w:p w:rsidR="007166A9" w:rsidRPr="00AF0922" w:rsidRDefault="007166A9" w:rsidP="007166A9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7166A9" w:rsidRPr="00AF0922" w:rsidRDefault="007166A9" w:rsidP="007166A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7166A9" w:rsidRPr="00AF0922" w:rsidRDefault="007166A9" w:rsidP="007166A9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"C:\\Users\\User\\Documents\\Date sheet for FA 2 2024-25.docx" "OLE_LINK5" 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166A9" w:rsidRPr="00AF0922" w:rsidRDefault="007166A9" w:rsidP="007166A9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166A9" w:rsidRPr="00AF0922" w:rsidRDefault="007166A9" w:rsidP="007166A9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F25AE6" w:rsidRDefault="00F25AE6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B4B3A" w:rsidRDefault="005B4B3A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E53E6" w:rsidRPr="008B11C1" w:rsidRDefault="00EE53E6" w:rsidP="00EE53E6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EE53E6" w:rsidRDefault="00EE53E6" w:rsidP="00EE53E6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EE53E6" w:rsidRDefault="00EE53E6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requested to clear all dues </w:t>
      </w:r>
      <w:r w:rsidR="007F122D">
        <w:rPr>
          <w:rFonts w:ascii="Baskerville Old Face" w:hAnsi="Baskerville Old Face"/>
          <w:sz w:val="28"/>
          <w:szCs w:val="28"/>
        </w:rPr>
        <w:t>before 6</w:t>
      </w:r>
      <w:r w:rsidR="007F122D" w:rsidRPr="007F122D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7F122D">
        <w:rPr>
          <w:rFonts w:ascii="Baskerville Old Face" w:hAnsi="Baskerville Old Face"/>
          <w:sz w:val="28"/>
          <w:szCs w:val="28"/>
        </w:rPr>
        <w:t xml:space="preserve"> July 2024 </w:t>
      </w:r>
      <w:r>
        <w:rPr>
          <w:rFonts w:ascii="Baskerville Old Face" w:hAnsi="Baskerville Old Face"/>
          <w:sz w:val="28"/>
          <w:szCs w:val="28"/>
        </w:rPr>
        <w:t xml:space="preserve">( Tuition / Bus fare) </w:t>
      </w:r>
    </w:p>
    <w:p w:rsidR="00EE53E6" w:rsidRDefault="007F122D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Result will be </w:t>
      </w:r>
      <w:proofErr w:type="gramStart"/>
      <w:r>
        <w:rPr>
          <w:rFonts w:ascii="Baskerville Old Face" w:hAnsi="Baskerville Old Face"/>
          <w:sz w:val="28"/>
          <w:szCs w:val="28"/>
        </w:rPr>
        <w:t>declare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on 6</w:t>
      </w:r>
      <w:r w:rsidRPr="007F122D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>, July 2024.</w:t>
      </w:r>
    </w:p>
    <w:p w:rsidR="005B4B3A" w:rsidRDefault="005B4B3A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B4B3A" w:rsidRDefault="005B4B3A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C2EBB" w:rsidRDefault="002A3BA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Headmistress</w:t>
      </w:r>
    </w:p>
    <w:p w:rsidR="00AC2EBB" w:rsidRDefault="00AC2EB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14F7D"/>
    <w:rsid w:val="00014F7D"/>
    <w:rsid w:val="00033A6C"/>
    <w:rsid w:val="00061116"/>
    <w:rsid w:val="00073E88"/>
    <w:rsid w:val="000F755B"/>
    <w:rsid w:val="00143F36"/>
    <w:rsid w:val="001C6665"/>
    <w:rsid w:val="00257BE0"/>
    <w:rsid w:val="00293DB1"/>
    <w:rsid w:val="002A3BAB"/>
    <w:rsid w:val="002C3663"/>
    <w:rsid w:val="00315566"/>
    <w:rsid w:val="0036483B"/>
    <w:rsid w:val="003A2ADF"/>
    <w:rsid w:val="003B6171"/>
    <w:rsid w:val="003D7889"/>
    <w:rsid w:val="003E529F"/>
    <w:rsid w:val="003F1AF5"/>
    <w:rsid w:val="003F7928"/>
    <w:rsid w:val="004275DB"/>
    <w:rsid w:val="00436A45"/>
    <w:rsid w:val="00483301"/>
    <w:rsid w:val="004A7F58"/>
    <w:rsid w:val="004F304E"/>
    <w:rsid w:val="0059415D"/>
    <w:rsid w:val="00595746"/>
    <w:rsid w:val="005B4B3A"/>
    <w:rsid w:val="005D0F3D"/>
    <w:rsid w:val="006625C2"/>
    <w:rsid w:val="007166A9"/>
    <w:rsid w:val="0072443A"/>
    <w:rsid w:val="00731B98"/>
    <w:rsid w:val="00732531"/>
    <w:rsid w:val="007F122D"/>
    <w:rsid w:val="00800198"/>
    <w:rsid w:val="00813000"/>
    <w:rsid w:val="00861550"/>
    <w:rsid w:val="00865444"/>
    <w:rsid w:val="00887C31"/>
    <w:rsid w:val="008A4438"/>
    <w:rsid w:val="008E3BD4"/>
    <w:rsid w:val="009576B3"/>
    <w:rsid w:val="009C5C33"/>
    <w:rsid w:val="009D32CD"/>
    <w:rsid w:val="00A121A9"/>
    <w:rsid w:val="00AC2EBB"/>
    <w:rsid w:val="00AF0922"/>
    <w:rsid w:val="00B73D90"/>
    <w:rsid w:val="00B86C57"/>
    <w:rsid w:val="00BA2EAD"/>
    <w:rsid w:val="00BA73ED"/>
    <w:rsid w:val="00BE1225"/>
    <w:rsid w:val="00C12C6A"/>
    <w:rsid w:val="00C870A5"/>
    <w:rsid w:val="00D07B9D"/>
    <w:rsid w:val="00D274AA"/>
    <w:rsid w:val="00D8015B"/>
    <w:rsid w:val="00DA1B2D"/>
    <w:rsid w:val="00DA6376"/>
    <w:rsid w:val="00DD3D1E"/>
    <w:rsid w:val="00EE53E6"/>
    <w:rsid w:val="00F25AE6"/>
    <w:rsid w:val="00F347E8"/>
    <w:rsid w:val="00F7505F"/>
    <w:rsid w:val="00F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E6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BD-D7E7-40BF-AB0F-5BB3BA7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2024-06-12T08:06:00Z</cp:lastPrinted>
  <dcterms:created xsi:type="dcterms:W3CDTF">2024-06-11T09:58:00Z</dcterms:created>
  <dcterms:modified xsi:type="dcterms:W3CDTF">2024-06-12T08:54:00Z</dcterms:modified>
</cp:coreProperties>
</file>