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C8" w:rsidRPr="00A67C69" w:rsidRDefault="004E22C8" w:rsidP="004E22C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r>
        <w:rPr>
          <w:rFonts w:ascii="Times New Roman" w:hAnsi="Times New Roman" w:cs="Times New Roman"/>
          <w:b/>
          <w:sz w:val="34"/>
          <w:szCs w:val="28"/>
        </w:rPr>
        <w:t xml:space="preserve">  </w:t>
      </w:r>
      <w:r w:rsidRPr="00A67C69">
        <w:rPr>
          <w:rFonts w:ascii="Times New Roman" w:hAnsi="Times New Roman" w:cs="Times New Roman"/>
          <w:b/>
          <w:sz w:val="34"/>
          <w:szCs w:val="28"/>
        </w:rPr>
        <w:t>Kashmir University Model High School</w:t>
      </w:r>
    </w:p>
    <w:p w:rsidR="004E22C8" w:rsidRPr="00A67C69" w:rsidRDefault="004E22C8" w:rsidP="004E22C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A67C69">
        <w:rPr>
          <w:rFonts w:ascii="Times New Roman" w:hAnsi="Times New Roman" w:cs="Times New Roman"/>
          <w:b/>
          <w:sz w:val="34"/>
          <w:szCs w:val="28"/>
        </w:rPr>
        <w:t>University of Kashmir, Srinagar.</w:t>
      </w:r>
      <w:proofErr w:type="gramEnd"/>
    </w:p>
    <w:p w:rsidR="004E22C8" w:rsidRPr="00A67C69" w:rsidRDefault="004E22C8" w:rsidP="004E22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6"/>
        </w:rPr>
      </w:pPr>
      <w:r w:rsidRPr="00A67C69">
        <w:rPr>
          <w:rFonts w:ascii="Times New Roman" w:hAnsi="Times New Roman" w:cs="Times New Roman"/>
          <w:sz w:val="32"/>
          <w:szCs w:val="26"/>
        </w:rPr>
        <w:t>NAAC Accredited Grade – A+</w:t>
      </w:r>
    </w:p>
    <w:p w:rsidR="004E22C8" w:rsidRDefault="004E22C8" w:rsidP="000026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-795655</wp:posOffset>
            </wp:positionV>
            <wp:extent cx="880110" cy="746125"/>
            <wp:effectExtent l="19050" t="0" r="0" b="0"/>
            <wp:wrapNone/>
            <wp:docPr id="4" name="Picture 2" descr="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*****</w:t>
      </w:r>
    </w:p>
    <w:p w:rsidR="004E22C8" w:rsidRPr="004E22C8" w:rsidRDefault="004E22C8" w:rsidP="004E22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367A7" w:rsidRPr="004E22C8" w:rsidRDefault="0089058A" w:rsidP="0089058A">
      <w:pPr>
        <w:ind w:left="144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E22C8">
        <w:rPr>
          <w:rFonts w:ascii="Times New Roman" w:hAnsi="Times New Roman" w:cs="Times New Roman"/>
          <w:b/>
          <w:sz w:val="36"/>
          <w:szCs w:val="36"/>
          <w:u w:val="single"/>
        </w:rPr>
        <w:t>List of books prescribed for the session 202</w:t>
      </w:r>
      <w:r w:rsidR="004E22C8" w:rsidRPr="004E22C8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Pr="004E22C8">
        <w:rPr>
          <w:rFonts w:ascii="Times New Roman" w:hAnsi="Times New Roman" w:cs="Times New Roman"/>
          <w:b/>
          <w:sz w:val="36"/>
          <w:szCs w:val="36"/>
          <w:u w:val="single"/>
        </w:rPr>
        <w:t>-202</w:t>
      </w:r>
      <w:r w:rsidR="004E22C8" w:rsidRPr="004E22C8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</w:p>
    <w:p w:rsidR="00997988" w:rsidRPr="004E22C8" w:rsidRDefault="00997988" w:rsidP="0089058A">
      <w:pPr>
        <w:ind w:left="144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4E22C8">
        <w:rPr>
          <w:rFonts w:ascii="Times New Roman" w:hAnsi="Times New Roman" w:cs="Times New Roman"/>
          <w:sz w:val="36"/>
          <w:szCs w:val="36"/>
        </w:rPr>
        <w:t xml:space="preserve">      </w:t>
      </w:r>
      <w:r w:rsidRPr="004E22C8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4E22C8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th</w:t>
      </w:r>
      <w:r w:rsidRPr="004E22C8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 10</w:t>
      </w:r>
      <w:r w:rsidRPr="004E22C8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th</w:t>
      </w:r>
      <w:r w:rsidRPr="004E22C8">
        <w:rPr>
          <w:rFonts w:ascii="Times New Roman" w:hAnsi="Times New Roman" w:cs="Times New Roman"/>
          <w:b/>
          <w:sz w:val="36"/>
          <w:szCs w:val="36"/>
          <w:u w:val="single"/>
        </w:rPr>
        <w:t xml:space="preserve"> Class</w:t>
      </w:r>
    </w:p>
    <w:tbl>
      <w:tblPr>
        <w:tblStyle w:val="TableGrid"/>
        <w:tblW w:w="11421" w:type="dxa"/>
        <w:tblInd w:w="-792" w:type="dxa"/>
        <w:tblLook w:val="04A0"/>
      </w:tblPr>
      <w:tblGrid>
        <w:gridCol w:w="1583"/>
        <w:gridCol w:w="2109"/>
        <w:gridCol w:w="1665"/>
        <w:gridCol w:w="1517"/>
        <w:gridCol w:w="1511"/>
        <w:gridCol w:w="1511"/>
        <w:gridCol w:w="1525"/>
      </w:tblGrid>
      <w:tr w:rsidR="00640A7B" w:rsidRPr="002D30A3" w:rsidTr="001B08FD">
        <w:trPr>
          <w:trHeight w:val="639"/>
        </w:trPr>
        <w:tc>
          <w:tcPr>
            <w:tcW w:w="1583" w:type="dxa"/>
          </w:tcPr>
          <w:p w:rsidR="00640A7B" w:rsidRPr="002D30A3" w:rsidRDefault="00640A7B" w:rsidP="0089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A3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2109" w:type="dxa"/>
          </w:tcPr>
          <w:p w:rsidR="00640A7B" w:rsidRPr="002D30A3" w:rsidRDefault="00640A7B" w:rsidP="0089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A3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665" w:type="dxa"/>
          </w:tcPr>
          <w:p w:rsidR="00640A7B" w:rsidRPr="002D30A3" w:rsidRDefault="00640A7B" w:rsidP="0089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A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ath </w:t>
            </w:r>
          </w:p>
        </w:tc>
        <w:tc>
          <w:tcPr>
            <w:tcW w:w="1517" w:type="dxa"/>
          </w:tcPr>
          <w:p w:rsidR="00640A7B" w:rsidRPr="002D30A3" w:rsidRDefault="00640A7B" w:rsidP="0089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511" w:type="dxa"/>
          </w:tcPr>
          <w:p w:rsidR="00640A7B" w:rsidRPr="002D30A3" w:rsidRDefault="00640A7B" w:rsidP="0089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S.st</w:t>
            </w:r>
          </w:p>
        </w:tc>
        <w:tc>
          <w:tcPr>
            <w:tcW w:w="1511" w:type="dxa"/>
          </w:tcPr>
          <w:p w:rsidR="00640A7B" w:rsidRPr="002D30A3" w:rsidRDefault="00640A7B" w:rsidP="0089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</w:t>
            </w:r>
          </w:p>
        </w:tc>
        <w:tc>
          <w:tcPr>
            <w:tcW w:w="1525" w:type="dxa"/>
          </w:tcPr>
          <w:p w:rsidR="00640A7B" w:rsidRPr="002D30A3" w:rsidRDefault="00640A7B" w:rsidP="0089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Kashmiri</w:t>
            </w:r>
          </w:p>
        </w:tc>
      </w:tr>
      <w:tr w:rsidR="00640A7B" w:rsidRPr="002D30A3" w:rsidTr="001B08FD">
        <w:trPr>
          <w:trHeight w:val="639"/>
        </w:trPr>
        <w:tc>
          <w:tcPr>
            <w:tcW w:w="1583" w:type="dxa"/>
          </w:tcPr>
          <w:p w:rsidR="00640A7B" w:rsidRPr="002D30A3" w:rsidRDefault="00640A7B" w:rsidP="0089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3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640A7B" w:rsidRPr="002D30A3" w:rsidRDefault="00640A7B" w:rsidP="0089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665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9E59E2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17" w:type="dxa"/>
          </w:tcPr>
          <w:p w:rsidR="00640A7B" w:rsidRDefault="00640A7B">
            <w:r w:rsidRPr="009E59E2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11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9E59E2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11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9E59E2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25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9E59E2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</w:tr>
      <w:tr w:rsidR="00640A7B" w:rsidRPr="002D30A3" w:rsidTr="001B08FD">
        <w:trPr>
          <w:trHeight w:val="639"/>
        </w:trPr>
        <w:tc>
          <w:tcPr>
            <w:tcW w:w="1583" w:type="dxa"/>
          </w:tcPr>
          <w:p w:rsidR="00640A7B" w:rsidRDefault="00640A7B" w:rsidP="0089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3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640A7B" w:rsidRDefault="00640A7B">
            <w:r w:rsidRPr="00BD1D7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665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BD1D7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17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BD1D7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11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BD1D7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11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BD1D7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25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BD1D7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</w:tr>
      <w:tr w:rsidR="00640A7B" w:rsidRPr="002D30A3" w:rsidTr="001B08FD">
        <w:trPr>
          <w:trHeight w:val="639"/>
        </w:trPr>
        <w:tc>
          <w:tcPr>
            <w:tcW w:w="1583" w:type="dxa"/>
          </w:tcPr>
          <w:p w:rsidR="00640A7B" w:rsidRDefault="00640A7B" w:rsidP="0089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0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640A7B" w:rsidRDefault="0064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Tulip Series Book 8</w:t>
            </w:r>
          </w:p>
          <w:p w:rsidR="00640A7B" w:rsidRDefault="00640A7B">
            <w:r w:rsidRPr="00111C65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665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111C65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17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111C65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11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111C65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11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111C65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25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111C65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</w:tr>
      <w:tr w:rsidR="00640A7B" w:rsidRPr="002D30A3" w:rsidTr="001B08FD">
        <w:trPr>
          <w:trHeight w:val="639"/>
        </w:trPr>
        <w:tc>
          <w:tcPr>
            <w:tcW w:w="1583" w:type="dxa"/>
          </w:tcPr>
          <w:p w:rsidR="00640A7B" w:rsidRDefault="00640A7B" w:rsidP="0089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10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640A7B" w:rsidRDefault="0064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45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Melody book 7 </w:t>
            </w:r>
          </w:p>
          <w:p w:rsidR="00640A7B" w:rsidRDefault="00640A7B" w:rsidP="00AB41E8">
            <w:r>
              <w:rPr>
                <w:rFonts w:ascii="Times New Roman" w:hAnsi="Times New Roman" w:cs="Times New Roman"/>
                <w:sz w:val="24"/>
                <w:szCs w:val="24"/>
              </w:rPr>
              <w:t>Supplementary Reader</w:t>
            </w:r>
          </w:p>
        </w:tc>
        <w:tc>
          <w:tcPr>
            <w:tcW w:w="1665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E5145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17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E5145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11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E5145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11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E5145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25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E5145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</w:tr>
      <w:tr w:rsidR="00640A7B" w:rsidRPr="002D30A3" w:rsidTr="001B08FD">
        <w:trPr>
          <w:trHeight w:val="639"/>
        </w:trPr>
        <w:tc>
          <w:tcPr>
            <w:tcW w:w="1583" w:type="dxa"/>
          </w:tcPr>
          <w:p w:rsidR="00640A7B" w:rsidRDefault="00640A7B" w:rsidP="0089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10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640A7B" w:rsidRPr="00E51457" w:rsidRDefault="0064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BOSE Melody book 6 Supplementary Reader</w:t>
            </w:r>
          </w:p>
        </w:tc>
        <w:tc>
          <w:tcPr>
            <w:tcW w:w="1665" w:type="dxa"/>
          </w:tcPr>
          <w:p w:rsidR="00640A7B" w:rsidRDefault="0064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Merry Math VI</w:t>
            </w:r>
          </w:p>
          <w:p w:rsidR="00640A7B" w:rsidRDefault="00640A7B">
            <w:r w:rsidRPr="001D6F24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17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1D6F24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11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1D6F24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11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1D6F24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525" w:type="dxa"/>
          </w:tcPr>
          <w:p w:rsidR="004E22C8" w:rsidRDefault="004E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7B" w:rsidRDefault="00640A7B">
            <w:r w:rsidRPr="001D6F24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</w:tr>
    </w:tbl>
    <w:p w:rsidR="002E108E" w:rsidRDefault="002E108E" w:rsidP="0089058A">
      <w:pPr>
        <w:rPr>
          <w:rFonts w:ascii="Times New Roman" w:hAnsi="Times New Roman" w:cs="Times New Roman"/>
          <w:sz w:val="24"/>
          <w:szCs w:val="24"/>
        </w:rPr>
      </w:pPr>
    </w:p>
    <w:p w:rsidR="00F44F62" w:rsidRPr="004E22C8" w:rsidRDefault="00F44F62" w:rsidP="00F44F62">
      <w:pPr>
        <w:ind w:left="144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C54287" w:rsidRPr="004E22C8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C54287" w:rsidRPr="004E22C8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st</w:t>
      </w:r>
      <w:r w:rsidR="00C54287" w:rsidRPr="004E22C8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</w:t>
      </w:r>
      <w:r w:rsidRPr="004E22C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54287" w:rsidRPr="004E22C8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C54287" w:rsidRPr="004E22C8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th</w:t>
      </w:r>
      <w:r w:rsidR="00C54287" w:rsidRPr="004E22C8">
        <w:rPr>
          <w:rFonts w:ascii="Times New Roman" w:hAnsi="Times New Roman" w:cs="Times New Roman"/>
          <w:b/>
          <w:sz w:val="36"/>
          <w:szCs w:val="36"/>
          <w:u w:val="single"/>
        </w:rPr>
        <w:t xml:space="preserve"> Class</w:t>
      </w:r>
    </w:p>
    <w:tbl>
      <w:tblPr>
        <w:tblStyle w:val="TableGrid"/>
        <w:tblW w:w="11070" w:type="dxa"/>
        <w:tblInd w:w="-792" w:type="dxa"/>
        <w:tblLook w:val="04A0"/>
      </w:tblPr>
      <w:tblGrid>
        <w:gridCol w:w="1578"/>
        <w:gridCol w:w="2103"/>
        <w:gridCol w:w="2259"/>
        <w:gridCol w:w="1620"/>
        <w:gridCol w:w="2070"/>
        <w:gridCol w:w="1440"/>
      </w:tblGrid>
      <w:tr w:rsidR="00FA69FA" w:rsidRPr="002D30A3" w:rsidTr="004E22C8">
        <w:trPr>
          <w:trHeight w:val="665"/>
        </w:trPr>
        <w:tc>
          <w:tcPr>
            <w:tcW w:w="1578" w:type="dxa"/>
          </w:tcPr>
          <w:p w:rsidR="005317ED" w:rsidRPr="002D30A3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A3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2103" w:type="dxa"/>
          </w:tcPr>
          <w:p w:rsidR="004E22C8" w:rsidRDefault="004E22C8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ED" w:rsidRPr="002D30A3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A3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259" w:type="dxa"/>
          </w:tcPr>
          <w:p w:rsidR="004E22C8" w:rsidRDefault="004E22C8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ED" w:rsidRPr="002D30A3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A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ath </w:t>
            </w:r>
          </w:p>
        </w:tc>
        <w:tc>
          <w:tcPr>
            <w:tcW w:w="1620" w:type="dxa"/>
          </w:tcPr>
          <w:p w:rsidR="004E22C8" w:rsidRDefault="004E22C8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ED" w:rsidRPr="002D30A3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EVS</w:t>
            </w:r>
          </w:p>
        </w:tc>
        <w:tc>
          <w:tcPr>
            <w:tcW w:w="2070" w:type="dxa"/>
          </w:tcPr>
          <w:p w:rsidR="004E22C8" w:rsidRDefault="004E22C8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ED" w:rsidRPr="002D30A3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4E22C8" w:rsidRDefault="004E22C8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ED" w:rsidRPr="002D30A3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Kashmiri</w:t>
            </w:r>
          </w:p>
        </w:tc>
      </w:tr>
      <w:tr w:rsidR="00FA69FA" w:rsidRPr="002D30A3" w:rsidTr="004E22C8">
        <w:trPr>
          <w:trHeight w:val="665"/>
        </w:trPr>
        <w:tc>
          <w:tcPr>
            <w:tcW w:w="1578" w:type="dxa"/>
          </w:tcPr>
          <w:p w:rsidR="005317ED" w:rsidRPr="002D30A3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4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03" w:type="dxa"/>
          </w:tcPr>
          <w:p w:rsidR="005317ED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Chant – V</w:t>
            </w:r>
          </w:p>
          <w:p w:rsidR="005317ED" w:rsidRPr="002D30A3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2259" w:type="dxa"/>
          </w:tcPr>
          <w:p w:rsidR="00FA69FA" w:rsidRDefault="00FA69FA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MerryMath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-V</w:t>
            </w:r>
          </w:p>
          <w:p w:rsidR="005317ED" w:rsidRDefault="005317ED" w:rsidP="00EB12D8">
            <w:r w:rsidRPr="009E59E2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620" w:type="dxa"/>
          </w:tcPr>
          <w:p w:rsidR="004E22C8" w:rsidRDefault="004E22C8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ED" w:rsidRDefault="005317ED" w:rsidP="00EB12D8">
            <w:r w:rsidRPr="009E59E2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2070" w:type="dxa"/>
          </w:tcPr>
          <w:p w:rsidR="00157F22" w:rsidRDefault="00157F22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Baharistan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-V</w:t>
            </w:r>
          </w:p>
          <w:p w:rsidR="005317ED" w:rsidRDefault="005317ED" w:rsidP="00EB12D8">
            <w:r w:rsidRPr="009E59E2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440" w:type="dxa"/>
          </w:tcPr>
          <w:p w:rsidR="004E22C8" w:rsidRDefault="004E22C8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ED" w:rsidRDefault="005317ED" w:rsidP="00EB12D8">
            <w:r w:rsidRPr="009E59E2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</w:tr>
      <w:tr w:rsidR="00FA69FA" w:rsidRPr="002D30A3" w:rsidTr="004E22C8">
        <w:trPr>
          <w:trHeight w:val="665"/>
        </w:trPr>
        <w:tc>
          <w:tcPr>
            <w:tcW w:w="1578" w:type="dxa"/>
          </w:tcPr>
          <w:p w:rsidR="005317ED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:rsidR="005317ED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Chant-IV</w:t>
            </w:r>
          </w:p>
          <w:p w:rsidR="005317ED" w:rsidRDefault="005317ED" w:rsidP="00EB12D8">
            <w:r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2259" w:type="dxa"/>
          </w:tcPr>
          <w:p w:rsidR="00FA69FA" w:rsidRDefault="00FA69FA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MerryMath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-IV</w:t>
            </w:r>
          </w:p>
          <w:p w:rsidR="005317ED" w:rsidRDefault="005317ED" w:rsidP="00EB12D8">
            <w:r w:rsidRPr="00BD1D7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620" w:type="dxa"/>
          </w:tcPr>
          <w:p w:rsidR="004E22C8" w:rsidRDefault="004E22C8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ED" w:rsidRDefault="005317ED" w:rsidP="00EB12D8">
            <w:r w:rsidRPr="00BD1D7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2070" w:type="dxa"/>
          </w:tcPr>
          <w:p w:rsidR="00157F22" w:rsidRDefault="00157F22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Baharistan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-IV</w:t>
            </w:r>
          </w:p>
          <w:p w:rsidR="005317ED" w:rsidRDefault="005317ED" w:rsidP="00EB12D8">
            <w:r w:rsidRPr="00BD1D7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440" w:type="dxa"/>
          </w:tcPr>
          <w:p w:rsidR="004E22C8" w:rsidRDefault="004E22C8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ED" w:rsidRDefault="005317ED" w:rsidP="00EB12D8">
            <w:r w:rsidRPr="00BD1D7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</w:tr>
      <w:tr w:rsidR="00FA69FA" w:rsidRPr="002D30A3" w:rsidTr="004E22C8">
        <w:trPr>
          <w:trHeight w:val="665"/>
        </w:trPr>
        <w:tc>
          <w:tcPr>
            <w:tcW w:w="1578" w:type="dxa"/>
          </w:tcPr>
          <w:p w:rsidR="005317ED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4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:rsidR="005317ED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Chant-III</w:t>
            </w:r>
          </w:p>
          <w:p w:rsidR="005317ED" w:rsidRDefault="005317ED" w:rsidP="00EB12D8">
            <w:r w:rsidRPr="00111C65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2259" w:type="dxa"/>
          </w:tcPr>
          <w:p w:rsidR="00FA69FA" w:rsidRDefault="00FA69FA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MerryMath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-III</w:t>
            </w:r>
          </w:p>
          <w:p w:rsidR="005317ED" w:rsidRDefault="005317ED" w:rsidP="00EB12D8">
            <w:r w:rsidRPr="00111C65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620" w:type="dxa"/>
          </w:tcPr>
          <w:p w:rsidR="004E22C8" w:rsidRDefault="004E22C8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ED" w:rsidRDefault="005317ED" w:rsidP="00EB12D8">
            <w:r w:rsidRPr="00111C65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2070" w:type="dxa"/>
          </w:tcPr>
          <w:p w:rsidR="00157F22" w:rsidRDefault="00157F22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Baharistan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-III</w:t>
            </w:r>
          </w:p>
          <w:p w:rsidR="005317ED" w:rsidRDefault="005317ED" w:rsidP="00EB12D8">
            <w:r w:rsidRPr="00111C65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440" w:type="dxa"/>
          </w:tcPr>
          <w:p w:rsidR="004E22C8" w:rsidRDefault="004E22C8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ED" w:rsidRDefault="005317ED" w:rsidP="00EB12D8">
            <w:r w:rsidRPr="00111C65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</w:tr>
      <w:tr w:rsidR="00FA69FA" w:rsidRPr="002D30A3" w:rsidTr="004E22C8">
        <w:trPr>
          <w:trHeight w:val="665"/>
        </w:trPr>
        <w:tc>
          <w:tcPr>
            <w:tcW w:w="1578" w:type="dxa"/>
          </w:tcPr>
          <w:p w:rsidR="005317ED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4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:rsidR="005317ED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Chant –II</w:t>
            </w:r>
          </w:p>
          <w:p w:rsidR="005317ED" w:rsidRDefault="005317ED" w:rsidP="00EB12D8">
            <w:r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2259" w:type="dxa"/>
          </w:tcPr>
          <w:p w:rsidR="005317ED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Merry Math-II</w:t>
            </w:r>
          </w:p>
          <w:p w:rsidR="005317ED" w:rsidRDefault="005317ED" w:rsidP="00EB12D8">
            <w:r w:rsidRPr="00E5145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620" w:type="dxa"/>
          </w:tcPr>
          <w:p w:rsidR="004E22C8" w:rsidRDefault="004E22C8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ED" w:rsidRDefault="00D90AA0" w:rsidP="00EB12D8">
            <w:r>
              <w:rPr>
                <w:rFonts w:ascii="Times New Roman" w:hAnsi="Times New Roman" w:cs="Times New Roman"/>
                <w:sz w:val="24"/>
                <w:szCs w:val="24"/>
              </w:rPr>
              <w:t>Go Green</w:t>
            </w:r>
          </w:p>
        </w:tc>
        <w:tc>
          <w:tcPr>
            <w:tcW w:w="2070" w:type="dxa"/>
          </w:tcPr>
          <w:p w:rsidR="008E432D" w:rsidRDefault="008E432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Aabishar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</w:p>
          <w:p w:rsidR="005317ED" w:rsidRDefault="005317ED" w:rsidP="00EB12D8">
            <w:r w:rsidRPr="00E5145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440" w:type="dxa"/>
          </w:tcPr>
          <w:p w:rsidR="004E22C8" w:rsidRDefault="004E22C8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ED" w:rsidRDefault="005317ED" w:rsidP="00EB12D8">
            <w:r w:rsidRPr="00E51457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</w:tr>
      <w:tr w:rsidR="00FA69FA" w:rsidRPr="002D30A3" w:rsidTr="004E22C8">
        <w:trPr>
          <w:trHeight w:val="665"/>
        </w:trPr>
        <w:tc>
          <w:tcPr>
            <w:tcW w:w="1578" w:type="dxa"/>
          </w:tcPr>
          <w:p w:rsidR="005317ED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4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03" w:type="dxa"/>
          </w:tcPr>
          <w:p w:rsidR="005317ED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Spark –I</w:t>
            </w:r>
          </w:p>
          <w:p w:rsidR="005317ED" w:rsidRPr="00E51457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2259" w:type="dxa"/>
          </w:tcPr>
          <w:p w:rsidR="005317ED" w:rsidRDefault="005317E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Merry Math -I</w:t>
            </w:r>
          </w:p>
          <w:p w:rsidR="005317ED" w:rsidRDefault="005317ED" w:rsidP="00EB12D8">
            <w:r w:rsidRPr="001D6F24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620" w:type="dxa"/>
          </w:tcPr>
          <w:p w:rsidR="004E22C8" w:rsidRDefault="004E22C8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6E" w:rsidRDefault="0006526E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Green</w:t>
            </w:r>
          </w:p>
          <w:p w:rsidR="005317ED" w:rsidRDefault="005317ED" w:rsidP="00EB12D8"/>
        </w:tc>
        <w:tc>
          <w:tcPr>
            <w:tcW w:w="2070" w:type="dxa"/>
          </w:tcPr>
          <w:p w:rsidR="008E432D" w:rsidRDefault="008E432D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Aabishar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  <w:p w:rsidR="005317ED" w:rsidRDefault="005317ED" w:rsidP="00EB12D8">
            <w:r w:rsidRPr="001D6F24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  <w:tc>
          <w:tcPr>
            <w:tcW w:w="1440" w:type="dxa"/>
          </w:tcPr>
          <w:p w:rsidR="004E22C8" w:rsidRDefault="004E22C8" w:rsidP="00EB1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ED" w:rsidRDefault="005317ED" w:rsidP="00EB12D8">
            <w:r w:rsidRPr="001D6F24">
              <w:rPr>
                <w:rFonts w:ascii="Times New Roman" w:hAnsi="Times New Roman" w:cs="Times New Roman"/>
                <w:sz w:val="24"/>
                <w:szCs w:val="24"/>
              </w:rPr>
              <w:t>BOSE</w:t>
            </w:r>
          </w:p>
        </w:tc>
      </w:tr>
    </w:tbl>
    <w:p w:rsidR="00F44F62" w:rsidRDefault="00F44F62" w:rsidP="00F44F62">
      <w:pPr>
        <w:rPr>
          <w:rFonts w:ascii="Times New Roman" w:hAnsi="Times New Roman" w:cs="Times New Roman"/>
          <w:sz w:val="24"/>
          <w:szCs w:val="24"/>
        </w:rPr>
      </w:pPr>
    </w:p>
    <w:p w:rsidR="00F44F62" w:rsidRPr="000026D4" w:rsidRDefault="000026D4" w:rsidP="00002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026D4">
        <w:rPr>
          <w:rFonts w:ascii="Times New Roman" w:hAnsi="Times New Roman" w:cs="Times New Roman"/>
          <w:b/>
          <w:sz w:val="24"/>
          <w:szCs w:val="24"/>
        </w:rPr>
        <w:t>Sd</w:t>
      </w:r>
      <w:proofErr w:type="spellEnd"/>
      <w:proofErr w:type="gramEnd"/>
      <w:r w:rsidRPr="000026D4">
        <w:rPr>
          <w:rFonts w:ascii="Times New Roman" w:hAnsi="Times New Roman" w:cs="Times New Roman"/>
          <w:b/>
          <w:sz w:val="24"/>
          <w:szCs w:val="24"/>
        </w:rPr>
        <w:t>/</w:t>
      </w:r>
    </w:p>
    <w:p w:rsidR="000026D4" w:rsidRPr="000026D4" w:rsidRDefault="000026D4" w:rsidP="00002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26D4">
        <w:rPr>
          <w:rFonts w:ascii="Times New Roman" w:hAnsi="Times New Roman" w:cs="Times New Roman"/>
          <w:b/>
          <w:sz w:val="24"/>
          <w:szCs w:val="24"/>
        </w:rPr>
        <w:t>Headmistress</w:t>
      </w:r>
    </w:p>
    <w:p w:rsidR="00F44F62" w:rsidRDefault="00F44F62" w:rsidP="000026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08E" w:rsidRDefault="002E108E" w:rsidP="0089058A">
      <w:pPr>
        <w:rPr>
          <w:rFonts w:ascii="Times New Roman" w:hAnsi="Times New Roman" w:cs="Times New Roman"/>
          <w:sz w:val="24"/>
          <w:szCs w:val="24"/>
        </w:rPr>
      </w:pPr>
    </w:p>
    <w:p w:rsidR="002E108E" w:rsidRPr="002D30A3" w:rsidRDefault="002E108E" w:rsidP="0089058A">
      <w:pPr>
        <w:rPr>
          <w:rFonts w:ascii="Times New Roman" w:hAnsi="Times New Roman" w:cs="Times New Roman"/>
          <w:sz w:val="24"/>
          <w:szCs w:val="24"/>
        </w:rPr>
      </w:pPr>
    </w:p>
    <w:sectPr w:rsidR="002E108E" w:rsidRPr="002D30A3" w:rsidSect="004E22C8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14AC5"/>
    <w:rsid w:val="000026D4"/>
    <w:rsid w:val="0006526E"/>
    <w:rsid w:val="00157F22"/>
    <w:rsid w:val="00190ECA"/>
    <w:rsid w:val="001B08FD"/>
    <w:rsid w:val="001B2A38"/>
    <w:rsid w:val="00202F3C"/>
    <w:rsid w:val="002D30A3"/>
    <w:rsid w:val="002D3775"/>
    <w:rsid w:val="002E108E"/>
    <w:rsid w:val="003367A7"/>
    <w:rsid w:val="004E22C8"/>
    <w:rsid w:val="005317ED"/>
    <w:rsid w:val="00585AB9"/>
    <w:rsid w:val="00640A7B"/>
    <w:rsid w:val="0065100E"/>
    <w:rsid w:val="007A0D20"/>
    <w:rsid w:val="00806190"/>
    <w:rsid w:val="0089058A"/>
    <w:rsid w:val="008E432D"/>
    <w:rsid w:val="0093312B"/>
    <w:rsid w:val="00997988"/>
    <w:rsid w:val="00AA1B1F"/>
    <w:rsid w:val="00AB41E8"/>
    <w:rsid w:val="00B14AC5"/>
    <w:rsid w:val="00BD5B78"/>
    <w:rsid w:val="00C54287"/>
    <w:rsid w:val="00D90AA0"/>
    <w:rsid w:val="00F44F62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2025-01-14T09:49:00Z</dcterms:created>
  <dcterms:modified xsi:type="dcterms:W3CDTF">2025-01-21T07:56:00Z</dcterms:modified>
</cp:coreProperties>
</file>